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47A3BD23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D32FA9">
              <w:rPr>
                <w:sz w:val="28"/>
                <w:szCs w:val="28"/>
              </w:rPr>
              <w:t>03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6B5BDBE9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1B6726">
              <w:rPr>
                <w:i/>
                <w:sz w:val="28"/>
                <w:szCs w:val="28"/>
              </w:rPr>
              <w:t>9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1B6726">
              <w:rPr>
                <w:i/>
                <w:sz w:val="28"/>
                <w:szCs w:val="28"/>
              </w:rPr>
              <w:t>03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70051A">
              <w:rPr>
                <w:i/>
                <w:sz w:val="28"/>
                <w:szCs w:val="28"/>
              </w:rPr>
              <w:t>3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02EA43EC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1B6726">
        <w:rPr>
          <w:szCs w:val="28"/>
        </w:rPr>
        <w:t>02</w:t>
      </w:r>
      <w:r w:rsidR="00923319" w:rsidRPr="00A62ECA">
        <w:rPr>
          <w:szCs w:val="28"/>
        </w:rPr>
        <w:t xml:space="preserve"> năm 202</w:t>
      </w:r>
      <w:r w:rsidR="0070051A">
        <w:rPr>
          <w:szCs w:val="28"/>
        </w:rPr>
        <w:t>3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52FBD39B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1B6726">
        <w:rPr>
          <w:color w:val="000000" w:themeColor="text1"/>
          <w:spacing w:val="6"/>
          <w:sz w:val="29"/>
          <w:szCs w:val="29"/>
        </w:rPr>
        <w:t>1</w:t>
      </w:r>
      <w:r w:rsidR="00E12BD8">
        <w:rPr>
          <w:color w:val="000000" w:themeColor="text1"/>
          <w:spacing w:val="6"/>
          <w:sz w:val="29"/>
          <w:szCs w:val="29"/>
        </w:rPr>
        <w:t>5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1B6726">
        <w:rPr>
          <w:color w:val="000000" w:themeColor="text1"/>
          <w:spacing w:val="6"/>
          <w:sz w:val="29"/>
          <w:szCs w:val="29"/>
        </w:rPr>
        <w:t>2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70051A">
        <w:rPr>
          <w:color w:val="000000" w:themeColor="text1"/>
          <w:spacing w:val="6"/>
          <w:sz w:val="29"/>
          <w:szCs w:val="29"/>
        </w:rPr>
        <w:t>3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1B6726">
        <w:rPr>
          <w:color w:val="000000" w:themeColor="text1"/>
          <w:spacing w:val="6"/>
          <w:sz w:val="29"/>
          <w:szCs w:val="29"/>
        </w:rPr>
        <w:t>02</w:t>
      </w:r>
      <w:bookmarkStart w:id="0" w:name="_GoBack"/>
      <w:bookmarkEnd w:id="0"/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8C78DD">
        <w:rPr>
          <w:color w:val="000000" w:themeColor="text1"/>
          <w:spacing w:val="6"/>
          <w:sz w:val="29"/>
          <w:szCs w:val="29"/>
        </w:rPr>
        <w:t>23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79D3B24B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840317">
        <w:rPr>
          <w:rStyle w:val="Khngc"/>
          <w:color w:val="auto"/>
          <w:spacing w:val="-4"/>
          <w:sz w:val="29"/>
          <w:szCs w:val="29"/>
        </w:rPr>
        <w:t>14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30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4C06C8">
        <w:rPr>
          <w:rStyle w:val="Khngc"/>
          <w:color w:val="auto"/>
          <w:spacing w:val="-4"/>
          <w:sz w:val="29"/>
          <w:szCs w:val="29"/>
        </w:rPr>
        <w:t>1</w:t>
      </w:r>
      <w:r w:rsidR="00840317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1D9BD107" w14:textId="279BC9D2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8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18874" w14:textId="77777777" w:rsidR="002D2A99" w:rsidRDefault="002D2A99" w:rsidP="00E67233">
      <w:r>
        <w:separator/>
      </w:r>
    </w:p>
  </w:endnote>
  <w:endnote w:type="continuationSeparator" w:id="0">
    <w:p w14:paraId="1F45F085" w14:textId="77777777" w:rsidR="002D2A99" w:rsidRDefault="002D2A99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87282" w14:textId="77777777" w:rsidR="002D2A99" w:rsidRDefault="002D2A99" w:rsidP="00E67233">
      <w:r>
        <w:separator/>
      </w:r>
    </w:p>
  </w:footnote>
  <w:footnote w:type="continuationSeparator" w:id="0">
    <w:p w14:paraId="17882CC0" w14:textId="77777777" w:rsidR="002D2A99" w:rsidRDefault="002D2A99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077B0"/>
    <w:rsid w:val="000122BE"/>
    <w:rsid w:val="00027D74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B6726"/>
    <w:rsid w:val="001B7622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44C9"/>
    <w:rsid w:val="00224159"/>
    <w:rsid w:val="00226D95"/>
    <w:rsid w:val="0023051F"/>
    <w:rsid w:val="00230E40"/>
    <w:rsid w:val="002408EE"/>
    <w:rsid w:val="002467F5"/>
    <w:rsid w:val="00252E51"/>
    <w:rsid w:val="0025715A"/>
    <w:rsid w:val="002604F7"/>
    <w:rsid w:val="00267BD5"/>
    <w:rsid w:val="002702C4"/>
    <w:rsid w:val="002A0394"/>
    <w:rsid w:val="002C5414"/>
    <w:rsid w:val="002C642B"/>
    <w:rsid w:val="002D0B40"/>
    <w:rsid w:val="002D2A99"/>
    <w:rsid w:val="002E231D"/>
    <w:rsid w:val="002E2A33"/>
    <w:rsid w:val="0030660E"/>
    <w:rsid w:val="00314511"/>
    <w:rsid w:val="00325509"/>
    <w:rsid w:val="0034427E"/>
    <w:rsid w:val="003533ED"/>
    <w:rsid w:val="00355193"/>
    <w:rsid w:val="00371B98"/>
    <w:rsid w:val="00390766"/>
    <w:rsid w:val="003920C7"/>
    <w:rsid w:val="003937DD"/>
    <w:rsid w:val="00396C4B"/>
    <w:rsid w:val="003A30A1"/>
    <w:rsid w:val="003A3CDD"/>
    <w:rsid w:val="003B4FE1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4365"/>
    <w:rsid w:val="005D56FF"/>
    <w:rsid w:val="005D5F5D"/>
    <w:rsid w:val="005E2262"/>
    <w:rsid w:val="005E3366"/>
    <w:rsid w:val="005E4002"/>
    <w:rsid w:val="005E6A9F"/>
    <w:rsid w:val="005F229D"/>
    <w:rsid w:val="005F59B3"/>
    <w:rsid w:val="00612417"/>
    <w:rsid w:val="0061553C"/>
    <w:rsid w:val="00624735"/>
    <w:rsid w:val="006305B5"/>
    <w:rsid w:val="00637A15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4F23"/>
    <w:rsid w:val="0070051A"/>
    <w:rsid w:val="00702425"/>
    <w:rsid w:val="00716EF9"/>
    <w:rsid w:val="007359EA"/>
    <w:rsid w:val="007375A2"/>
    <w:rsid w:val="00740C22"/>
    <w:rsid w:val="007511E7"/>
    <w:rsid w:val="00753DD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15241"/>
    <w:rsid w:val="00823DDD"/>
    <w:rsid w:val="008349B2"/>
    <w:rsid w:val="0083772A"/>
    <w:rsid w:val="00840317"/>
    <w:rsid w:val="00860EF2"/>
    <w:rsid w:val="0088570A"/>
    <w:rsid w:val="0088662C"/>
    <w:rsid w:val="008B5FBD"/>
    <w:rsid w:val="008C5FAF"/>
    <w:rsid w:val="008C78DD"/>
    <w:rsid w:val="008E41E6"/>
    <w:rsid w:val="0090472E"/>
    <w:rsid w:val="00923319"/>
    <w:rsid w:val="00923E81"/>
    <w:rsid w:val="00924F21"/>
    <w:rsid w:val="00933EED"/>
    <w:rsid w:val="00955031"/>
    <w:rsid w:val="00962BD2"/>
    <w:rsid w:val="009707E4"/>
    <w:rsid w:val="0097592D"/>
    <w:rsid w:val="009822A5"/>
    <w:rsid w:val="0098420C"/>
    <w:rsid w:val="009943C7"/>
    <w:rsid w:val="00995FBA"/>
    <w:rsid w:val="009A043B"/>
    <w:rsid w:val="009A0B78"/>
    <w:rsid w:val="009A0CE6"/>
    <w:rsid w:val="009A7DA3"/>
    <w:rsid w:val="009C07F2"/>
    <w:rsid w:val="009C0923"/>
    <w:rsid w:val="009C493B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1D37"/>
    <w:rsid w:val="00BB6C76"/>
    <w:rsid w:val="00BE26B2"/>
    <w:rsid w:val="00BF03AD"/>
    <w:rsid w:val="00C036ED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8B7"/>
    <w:rsid w:val="00CA4FE2"/>
    <w:rsid w:val="00CB0F52"/>
    <w:rsid w:val="00CC1BD4"/>
    <w:rsid w:val="00CF78AB"/>
    <w:rsid w:val="00D02945"/>
    <w:rsid w:val="00D101CA"/>
    <w:rsid w:val="00D17D36"/>
    <w:rsid w:val="00D32FA9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74AF"/>
    <w:rsid w:val="00DE7029"/>
    <w:rsid w:val="00DE7C1E"/>
    <w:rsid w:val="00DE7CB5"/>
    <w:rsid w:val="00DF5FA9"/>
    <w:rsid w:val="00E006E9"/>
    <w:rsid w:val="00E03703"/>
    <w:rsid w:val="00E12BD8"/>
    <w:rsid w:val="00E273A8"/>
    <w:rsid w:val="00E560EA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22976"/>
    <w:rsid w:val="00F30784"/>
    <w:rsid w:val="00F351B1"/>
    <w:rsid w:val="00F504CC"/>
    <w:rsid w:val="00F61E64"/>
    <w:rsid w:val="00F731A7"/>
    <w:rsid w:val="00F76990"/>
    <w:rsid w:val="00F87948"/>
    <w:rsid w:val="00F95D20"/>
    <w:rsid w:val="00FB2049"/>
    <w:rsid w:val="00FB65BA"/>
    <w:rsid w:val="00FB6D76"/>
    <w:rsid w:val="00FD08D4"/>
    <w:rsid w:val="00FD161D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4338E-5E9B-4803-8D70-E1DB62BF3E2E}"/>
</file>

<file path=customXml/itemProps2.xml><?xml version="1.0" encoding="utf-8"?>
<ds:datastoreItem xmlns:ds="http://schemas.openxmlformats.org/officeDocument/2006/customXml" ds:itemID="{BA00BB9F-AC75-4709-9782-FBE07DD8A642}"/>
</file>

<file path=customXml/itemProps3.xml><?xml version="1.0" encoding="utf-8"?>
<ds:datastoreItem xmlns:ds="http://schemas.openxmlformats.org/officeDocument/2006/customXml" ds:itemID="{03149257-E596-4CF1-85C1-F2F72818A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2022-10-18T04:20:00Z</cp:lastPrinted>
  <dcterms:created xsi:type="dcterms:W3CDTF">2023-04-14T08:50:00Z</dcterms:created>
  <dcterms:modified xsi:type="dcterms:W3CDTF">2023-05-17T08:05:00Z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